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B6" w:rsidRDefault="00C23547" w:rsidP="006925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</w:pPr>
      <w:r>
        <w:rPr>
          <w:rFonts w:ascii="Arial" w:eastAsia="Times New Roman" w:hAnsi="Arial" w:cs="Arial"/>
          <w:b/>
          <w:noProof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123825</wp:posOffset>
                </wp:positionV>
                <wp:extent cx="2289175" cy="2025650"/>
                <wp:effectExtent l="127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Opal Association</w:t>
                            </w:r>
                          </w:p>
                          <w:p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Po Box 323</w:t>
                            </w:r>
                          </w:p>
                          <w:p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Mermaid Beach QLD 4218</w:t>
                            </w:r>
                          </w:p>
                          <w:p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Australia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3pt;margin-top:9.75pt;width:180.25pt;height:159.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" stroked="f">
                <v:textbox style="mso-fit-shape-to-text:t">
                  <w:txbxContent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Opal Association</w:t>
                      </w:r>
                    </w:p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Po Box 323</w:t>
                      </w:r>
                    </w:p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Mermaid Beach QLD 4218</w:t>
                      </w:r>
                    </w:p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Australia</w:t>
                      </w:r>
                    </w:p>
                  </w:txbxContent>
                </v:textbox>
              </v:shape>
            </w:pict>
          </mc:Fallback>
        </mc:AlternateContent>
      </w:r>
      <w:r w:rsidR="00B331B6">
        <w:rPr>
          <w:rFonts w:ascii="Arial" w:eastAsia="Times New Roman" w:hAnsi="Arial" w:cs="Arial"/>
          <w:b/>
          <w:noProof/>
          <w:sz w:val="28"/>
          <w:szCs w:val="28"/>
          <w:u w:val="single"/>
          <w:lang w:eastAsia="en-AU"/>
        </w:rPr>
        <w:drawing>
          <wp:inline distT="0" distB="0" distL="0" distR="0">
            <wp:extent cx="2914650" cy="1866900"/>
            <wp:effectExtent l="171450" t="133350" r="361950" b="304800"/>
            <wp:docPr id="2" name="Picture 2" descr="D:\Opal Certificate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pal Certificate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56A3B"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  <w:t>_______________________</w:t>
      </w:r>
    </w:p>
    <w:p w:rsidR="00056A3B" w:rsidRDefault="00056A3B" w:rsidP="006925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</w:pPr>
    </w:p>
    <w:p w:rsidR="000463CD" w:rsidRPr="00C93D23" w:rsidRDefault="00311C2D" w:rsidP="00311C2D">
      <w:pPr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AU"/>
        </w:rPr>
      </w:pPr>
      <w:r w:rsidRPr="00C93D23">
        <w:rPr>
          <w:rFonts w:ascii="Arial" w:eastAsia="Times New Roman" w:hAnsi="Arial" w:cs="Arial"/>
          <w:b/>
          <w:sz w:val="32"/>
          <w:szCs w:val="32"/>
          <w:u w:val="single"/>
          <w:lang w:eastAsia="en-AU"/>
        </w:rPr>
        <w:t>Invoice</w:t>
      </w:r>
    </w:p>
    <w:p w:rsidR="00414F0F" w:rsidRPr="006A6846" w:rsidRDefault="00311C2D" w:rsidP="006A6846">
      <w:pPr>
        <w:jc w:val="center"/>
        <w:rPr>
          <w:rFonts w:ascii="Arial" w:eastAsia="Times New Roman" w:hAnsi="Arial" w:cs="Arial"/>
          <w:sz w:val="32"/>
          <w:szCs w:val="32"/>
          <w:lang w:eastAsia="en-AU"/>
        </w:rPr>
      </w:pPr>
      <w:r w:rsidRPr="00C93D23">
        <w:rPr>
          <w:rFonts w:ascii="Arial" w:eastAsia="Times New Roman" w:hAnsi="Arial" w:cs="Arial"/>
          <w:sz w:val="32"/>
          <w:szCs w:val="32"/>
          <w:lang w:eastAsia="en-AU"/>
        </w:rPr>
        <w:t>ABN 14 577 815 732</w:t>
      </w:r>
      <w:r w:rsidRPr="00311C2D">
        <w:rPr>
          <w:rFonts w:ascii="Arial" w:eastAsia="Times New Roman" w:hAnsi="Arial" w:cs="Arial"/>
          <w:sz w:val="24"/>
          <w:szCs w:val="24"/>
          <w:lang w:eastAsia="en-AU"/>
        </w:rPr>
        <w:tab/>
      </w:r>
    </w:p>
    <w:p w:rsidR="00311C2D" w:rsidRPr="00311C2D" w:rsidRDefault="0061193B" w:rsidP="00311C2D">
      <w:pPr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Date</w:t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3C42C2"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bookmarkStart w:id="0" w:name="_GoBack"/>
      <w:bookmarkEnd w:id="0"/>
      <w:r w:rsidR="006A6846">
        <w:rPr>
          <w:rFonts w:ascii="Arial" w:eastAsia="Times New Roman" w:hAnsi="Arial" w:cs="Arial"/>
          <w:sz w:val="24"/>
          <w:szCs w:val="24"/>
          <w:lang w:eastAsia="en-AU"/>
        </w:rPr>
        <w:t>Member #</w:t>
      </w:r>
      <w:r w:rsidR="003C3DF9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:rsidR="00311C2D" w:rsidRDefault="00311C2D" w:rsidP="00C93D23">
      <w:pPr>
        <w:rPr>
          <w:rFonts w:ascii="Arial" w:eastAsia="Times New Roman" w:hAnsi="Arial" w:cs="Arial"/>
          <w:sz w:val="24"/>
          <w:szCs w:val="24"/>
          <w:u w:val="single"/>
          <w:lang w:eastAsia="en-AU"/>
        </w:rPr>
      </w:pPr>
      <w:r w:rsidRPr="00311C2D">
        <w:rPr>
          <w:rFonts w:ascii="Arial" w:eastAsia="Times New Roman" w:hAnsi="Arial" w:cs="Arial"/>
          <w:sz w:val="24"/>
          <w:szCs w:val="24"/>
          <w:u w:val="single"/>
          <w:lang w:eastAsia="en-AU"/>
        </w:rPr>
        <w:t>Description of goods and services</w:t>
      </w:r>
    </w:p>
    <w:p w:rsidR="00C93D23" w:rsidRPr="00C93D23" w:rsidRDefault="00C93D23" w:rsidP="00C93D23">
      <w:pPr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978"/>
        <w:gridCol w:w="6134"/>
      </w:tblGrid>
      <w:tr w:rsidR="00BC15BE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Youth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$50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Under 30</w:t>
            </w:r>
          </w:p>
        </w:tc>
      </w:tr>
      <w:tr w:rsidR="00BC15BE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Basic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$200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 </w:t>
            </w:r>
          </w:p>
        </w:tc>
      </w:tr>
      <w:tr w:rsidR="00BC15BE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Medium Business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$500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t>Can have three different company names.</w:t>
            </w:r>
          </w:p>
        </w:tc>
      </w:tr>
      <w:tr w:rsidR="00BC15BE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Export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$1000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eastAsia="Arial" w:hAnsi="Arial" w:cs="Arial"/>
              </w:rPr>
              <w:t>Must complete minimum 4 Overseas Shows pa</w:t>
            </w:r>
          </w:p>
        </w:tc>
      </w:tr>
    </w:tbl>
    <w:p w:rsidR="00311C2D" w:rsidRDefault="00311C2D" w:rsidP="00311C2D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00311C2D">
        <w:rPr>
          <w:rFonts w:ascii="Arial" w:eastAsia="Times New Roman" w:hAnsi="Arial" w:cs="Arial"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</w:p>
    <w:p w:rsidR="003C42C2" w:rsidRDefault="00311C2D" w:rsidP="007B6797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006A6846">
        <w:rPr>
          <w:rFonts w:ascii="Arial" w:eastAsia="Times New Roman" w:hAnsi="Arial" w:cs="Arial"/>
          <w:sz w:val="24"/>
          <w:szCs w:val="24"/>
          <w:lang w:eastAsia="en-AU"/>
        </w:rPr>
        <w:t>No GST – this entity is not GST registered</w:t>
      </w:r>
      <w:r w:rsidR="007B6797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:rsidR="00160C98" w:rsidRPr="006A6846" w:rsidRDefault="006A6846" w:rsidP="007B6797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006A6846">
        <w:rPr>
          <w:rFonts w:ascii="Arial" w:eastAsia="Times New Roman" w:hAnsi="Arial" w:cs="Arial"/>
          <w:sz w:val="24"/>
          <w:szCs w:val="24"/>
          <w:lang w:eastAsia="en-AU"/>
        </w:rPr>
        <w:t>Please</w:t>
      </w:r>
      <w:r w:rsidR="00160C98"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 pay direct into our bank as </w:t>
      </w:r>
      <w:proofErr w:type="spellStart"/>
      <w:r w:rsidR="00160C98" w:rsidRPr="006A6846">
        <w:rPr>
          <w:rFonts w:ascii="Arial" w:eastAsia="Times New Roman" w:hAnsi="Arial" w:cs="Arial"/>
          <w:sz w:val="24"/>
          <w:szCs w:val="24"/>
          <w:lang w:eastAsia="en-AU"/>
        </w:rPr>
        <w:t>Paypal</w:t>
      </w:r>
      <w:proofErr w:type="spellEnd"/>
      <w:r w:rsidR="00160C98"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 is no longer linked to the site</w:t>
      </w:r>
    </w:p>
    <w:p w:rsidR="00160C98" w:rsidRPr="006A6846" w:rsidRDefault="00160C98" w:rsidP="00160C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A6846">
        <w:rPr>
          <w:rFonts w:ascii="Arial" w:eastAsia="Times New Roman" w:hAnsi="Arial" w:cs="Arial"/>
          <w:sz w:val="24"/>
          <w:szCs w:val="24"/>
          <w:lang w:eastAsia="en-AU"/>
        </w:rPr>
        <w:t>Opal association incorporated</w:t>
      </w:r>
    </w:p>
    <w:p w:rsidR="00160C98" w:rsidRPr="006A6846" w:rsidRDefault="00160C98" w:rsidP="00160C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West </w:t>
      </w:r>
      <w:proofErr w:type="spellStart"/>
      <w:r w:rsidRPr="006A6846">
        <w:rPr>
          <w:rFonts w:ascii="Arial" w:eastAsia="Times New Roman" w:hAnsi="Arial" w:cs="Arial"/>
          <w:sz w:val="24"/>
          <w:szCs w:val="24"/>
          <w:lang w:eastAsia="en-AU"/>
        </w:rPr>
        <w:t>pac</w:t>
      </w:r>
      <w:proofErr w:type="spellEnd"/>
      <w:r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 Lightning Ridge</w:t>
      </w:r>
    </w:p>
    <w:p w:rsidR="00160C98" w:rsidRPr="006A6846" w:rsidRDefault="006A6846" w:rsidP="00160C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BSB  032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561   A</w:t>
      </w:r>
      <w:r w:rsidR="00160C98"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ccount 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# </w:t>
      </w:r>
      <w:r w:rsidR="00160C98" w:rsidRPr="006A6846">
        <w:rPr>
          <w:rFonts w:ascii="Arial" w:eastAsia="Times New Roman" w:hAnsi="Arial" w:cs="Arial"/>
          <w:sz w:val="24"/>
          <w:szCs w:val="24"/>
          <w:lang w:eastAsia="en-AU"/>
        </w:rPr>
        <w:t>184141</w:t>
      </w:r>
    </w:p>
    <w:p w:rsidR="00160C98" w:rsidRPr="006A6846" w:rsidRDefault="00160C98" w:rsidP="00160C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For overseas members only they can pay my </w:t>
      </w:r>
      <w:proofErr w:type="spellStart"/>
      <w:r w:rsidRPr="006A6846">
        <w:rPr>
          <w:rFonts w:ascii="Arial" w:eastAsia="Times New Roman" w:hAnsi="Arial" w:cs="Arial"/>
          <w:sz w:val="24"/>
          <w:szCs w:val="24"/>
          <w:lang w:eastAsia="en-AU"/>
        </w:rPr>
        <w:t>paypal</w:t>
      </w:r>
      <w:proofErr w:type="spellEnd"/>
      <w:r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 at </w:t>
      </w:r>
      <w:hyperlink r:id="rId5" w:tgtFrame="_blank" w:history="1">
        <w:r w:rsidRPr="006A684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AU"/>
          </w:rPr>
          <w:t>psedawie@hotmail.com</w:t>
        </w:r>
      </w:hyperlink>
    </w:p>
    <w:p w:rsidR="00BC15BE" w:rsidRPr="006A6846" w:rsidRDefault="00160C98" w:rsidP="00160C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A6846">
        <w:rPr>
          <w:rFonts w:ascii="Arial" w:eastAsia="Times New Roman" w:hAnsi="Arial" w:cs="Arial"/>
          <w:sz w:val="24"/>
          <w:szCs w:val="24"/>
          <w:lang w:eastAsia="en-AU"/>
        </w:rPr>
        <w:t>Please notify us on payment</w:t>
      </w:r>
      <w:r w:rsidR="006A6846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7B6797">
        <w:rPr>
          <w:rFonts w:ascii="Arial" w:eastAsia="Times New Roman" w:hAnsi="Arial" w:cs="Arial"/>
          <w:sz w:val="24"/>
          <w:szCs w:val="24"/>
          <w:lang w:eastAsia="en-AU"/>
        </w:rPr>
        <w:t xml:space="preserve">at </w:t>
      </w:r>
      <w:r w:rsidR="003C42C2">
        <w:rPr>
          <w:rStyle w:val="gi"/>
          <w:b/>
          <w:bCs/>
        </w:rPr>
        <w:t>secretary@opal.asn.au</w:t>
      </w:r>
      <w:r w:rsidR="006A6846"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, so we can update your online profile. Pleas also log into your member profile </w:t>
      </w:r>
      <w:hyperlink r:id="rId6" w:history="1">
        <w:r w:rsidR="006A6846" w:rsidRPr="006A6846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https://www.opal.asn.au/member-login/</w:t>
        </w:r>
      </w:hyperlink>
      <w:r w:rsidR="006A6846"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 and make sure your email address is up to date, and check your junk email folder for any messages and newsletter</w:t>
      </w:r>
      <w:r w:rsidR="006A6846">
        <w:rPr>
          <w:rFonts w:ascii="Arial" w:eastAsia="Times New Roman" w:hAnsi="Arial" w:cs="Arial"/>
          <w:sz w:val="24"/>
          <w:szCs w:val="24"/>
          <w:lang w:eastAsia="en-AU"/>
        </w:rPr>
        <w:t>’s</w:t>
      </w:r>
      <w:r w:rsidR="006A6846"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 from the association as it seems some members are not getting them. </w:t>
      </w:r>
    </w:p>
    <w:p w:rsidR="006A6846" w:rsidRPr="006A6846" w:rsidRDefault="006A6846" w:rsidP="00160C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Regards Paul Sedawie President </w:t>
      </w:r>
    </w:p>
    <w:sectPr w:rsidR="006A6846" w:rsidRPr="006A6846" w:rsidSect="00414F0F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A6"/>
    <w:rsid w:val="00013820"/>
    <w:rsid w:val="000322B8"/>
    <w:rsid w:val="000463CD"/>
    <w:rsid w:val="00056A3B"/>
    <w:rsid w:val="00063BD2"/>
    <w:rsid w:val="000D09B6"/>
    <w:rsid w:val="00160C98"/>
    <w:rsid w:val="00281467"/>
    <w:rsid w:val="00311C2D"/>
    <w:rsid w:val="003C3DF9"/>
    <w:rsid w:val="003C42C2"/>
    <w:rsid w:val="00414F0F"/>
    <w:rsid w:val="004157CD"/>
    <w:rsid w:val="00454ADF"/>
    <w:rsid w:val="00520580"/>
    <w:rsid w:val="005777EB"/>
    <w:rsid w:val="00591762"/>
    <w:rsid w:val="00594723"/>
    <w:rsid w:val="005D2C51"/>
    <w:rsid w:val="0061193B"/>
    <w:rsid w:val="006925A6"/>
    <w:rsid w:val="006A6846"/>
    <w:rsid w:val="007328FA"/>
    <w:rsid w:val="007A18C4"/>
    <w:rsid w:val="007B6797"/>
    <w:rsid w:val="007E0454"/>
    <w:rsid w:val="008E7102"/>
    <w:rsid w:val="00951A50"/>
    <w:rsid w:val="00A43772"/>
    <w:rsid w:val="00A63653"/>
    <w:rsid w:val="00A87AC1"/>
    <w:rsid w:val="00B331B6"/>
    <w:rsid w:val="00B90B2F"/>
    <w:rsid w:val="00BC15BE"/>
    <w:rsid w:val="00C23547"/>
    <w:rsid w:val="00C93D23"/>
    <w:rsid w:val="00CD0673"/>
    <w:rsid w:val="00D675DC"/>
    <w:rsid w:val="00DA367E"/>
    <w:rsid w:val="00DA70B1"/>
    <w:rsid w:val="00EA3D54"/>
    <w:rsid w:val="00F47A9D"/>
    <w:rsid w:val="00F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3A58AB-2568-4EF7-840B-2F7DEAA3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69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C2D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3C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al.asn.au/member-login/" TargetMode="External"/><Relationship Id="rId5" Type="http://schemas.openxmlformats.org/officeDocument/2006/relationships/hyperlink" Target="mailto:psedawie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Silvia Palmero</cp:lastModifiedBy>
  <cp:revision>16</cp:revision>
  <cp:lastPrinted>2017-09-12T04:00:00Z</cp:lastPrinted>
  <dcterms:created xsi:type="dcterms:W3CDTF">2014-05-14T12:13:00Z</dcterms:created>
  <dcterms:modified xsi:type="dcterms:W3CDTF">2018-07-24T00:12:00Z</dcterms:modified>
</cp:coreProperties>
</file>